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F7" w:rsidRDefault="003A0CF7" w:rsidP="007809A6">
      <w:pPr>
        <w:shd w:val="clear" w:color="auto" w:fill="FFFFFF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1 do regulaminu</w:t>
      </w:r>
      <w:r w:rsidR="007809A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809A6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drawing>
          <wp:inline distT="0" distB="0" distL="0" distR="0" wp14:anchorId="3A7FFB4F" wp14:editId="5AD8DBDE">
            <wp:extent cx="694690" cy="6946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CF7" w:rsidRPr="00946C63" w:rsidRDefault="003A0CF7" w:rsidP="003A0CF7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D039F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Konkurs</w:t>
      </w:r>
      <w:r w:rsidRPr="00946C63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</w:t>
      </w:r>
      <w:r w:rsidRPr="00D039F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plastyczny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</w:t>
      </w:r>
    </w:p>
    <w:p w:rsidR="003A0CF7" w:rsidRPr="00946C63" w:rsidRDefault="003A0CF7" w:rsidP="003A0CF7">
      <w:pPr>
        <w:spacing w:after="0" w:line="240" w:lineRule="auto"/>
        <w:jc w:val="center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D039F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„Kartka bożonarodzen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iowa Straży Granicznej</w:t>
      </w:r>
      <w:r w:rsidR="009C7171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i Politechniki Śląskiej</w:t>
      </w:r>
      <w:r w:rsidRPr="00D039F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”</w:t>
      </w:r>
      <w:r w:rsidR="00532B5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.</w:t>
      </w:r>
    </w:p>
    <w:p w:rsidR="003A0CF7" w:rsidRDefault="007809A6" w:rsidP="003A0CF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FC12374" wp14:editId="7F79C0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5960" cy="695960"/>
            <wp:effectExtent l="0" t="0" r="8890" b="8890"/>
            <wp:wrapNone/>
            <wp:docPr id="3" name="Obraz 3" descr="Co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in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CF7" w:rsidRDefault="003A0CF7" w:rsidP="003A0CF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A0CF7" w:rsidRDefault="003A0CF7" w:rsidP="003A0CF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A0CF7" w:rsidRDefault="007809A6" w:rsidP="003A0CF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683260</wp:posOffset>
            </wp:positionV>
            <wp:extent cx="695960" cy="695960"/>
            <wp:effectExtent l="0" t="0" r="8890" b="8890"/>
            <wp:wrapNone/>
            <wp:docPr id="2" name="Obraz 2" descr="Co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in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CF7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3A0CF7" w:rsidRDefault="003A0CF7" w:rsidP="003A0CF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Imię i nazwisko uczestnika konkursu oraz wiek </w:t>
      </w:r>
    </w:p>
    <w:p w:rsidR="003A0CF7" w:rsidRDefault="003A0CF7" w:rsidP="003A0CF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A0CF7" w:rsidRDefault="003A0CF7" w:rsidP="003A0CF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3A0CF7" w:rsidRDefault="003A0CF7" w:rsidP="003A0CF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Imię i nazwiska opiekuna prawnego</w:t>
      </w:r>
    </w:p>
    <w:p w:rsidR="003A0CF7" w:rsidRDefault="003A0CF7" w:rsidP="003A0CF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A0CF7" w:rsidRDefault="003A0CF7" w:rsidP="003A0CF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…………………………………………………………………….</w:t>
      </w:r>
    </w:p>
    <w:p w:rsidR="003A0CF7" w:rsidRDefault="003A0CF7" w:rsidP="003A0CF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Szkoła</w:t>
      </w:r>
    </w:p>
    <w:p w:rsidR="003A0CF7" w:rsidRDefault="003A0CF7" w:rsidP="003A0CF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A0CF7" w:rsidRDefault="003A0CF7" w:rsidP="003A0CF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A0CF7" w:rsidRDefault="003A0CF7" w:rsidP="0021004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Oświadczenie o nieodpłatnym przeniesieniu praw autorskich na Organizatora Konkursu - Śląski Oddział Straży Granicznej </w:t>
      </w:r>
      <w:r w:rsidRPr="00946C63">
        <w:rPr>
          <w:rFonts w:ascii="Arial Narrow" w:eastAsia="Times New Roman" w:hAnsi="Arial Narrow" w:cs="Times New Roman"/>
          <w:sz w:val="24"/>
          <w:szCs w:val="24"/>
          <w:lang w:eastAsia="pl-PL"/>
        </w:rPr>
        <w:t>im. nadkom. Józefa Bocheńskiego w Raciborzu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3A0CF7" w:rsidRDefault="003A0CF7" w:rsidP="003A0CF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A0CF7" w:rsidRPr="00532B5E" w:rsidRDefault="003A0CF7" w:rsidP="003A0CF7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Jako opiekun prawny uczestnika</w:t>
      </w:r>
      <w:r w:rsidR="004A2BCB">
        <w:rPr>
          <w:rFonts w:ascii="Arial Narrow" w:eastAsia="Times New Roman" w:hAnsi="Arial Narrow" w:cs="Times New Roman"/>
          <w:sz w:val="24"/>
          <w:szCs w:val="24"/>
          <w:lang w:eastAsia="pl-PL"/>
        </w:rPr>
        <w:t>/uczestnik*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konkursu plastycznego </w:t>
      </w:r>
      <w:r w:rsidRPr="00D039F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na kartkę świąteczną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</w:t>
      </w:r>
      <w:r w:rsidRPr="00D039F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„Kartka bożonarodzen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iowa Straży Granicznej</w:t>
      </w:r>
      <w:r w:rsidR="0097179E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 i Politechniki Śląskiej</w:t>
      </w:r>
      <w:r w:rsidRPr="00D039F9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>”</w:t>
      </w:r>
      <w:r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iż jestem uprawniony do przeniesienia </w:t>
      </w:r>
      <w:r w:rsidR="004A2BC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autorskich praw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majątkowych do pracy plastycznej w zakresie wskazanym w niniejszym oświadczeniu. Jako opiekun prawny</w:t>
      </w:r>
      <w:r w:rsidR="007F1AA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uczestnika</w:t>
      </w:r>
      <w:r w:rsidR="001735F7">
        <w:rPr>
          <w:rFonts w:ascii="Arial Narrow" w:eastAsia="Times New Roman" w:hAnsi="Arial Narrow" w:cs="Times New Roman"/>
          <w:sz w:val="24"/>
          <w:szCs w:val="24"/>
          <w:lang w:eastAsia="pl-PL"/>
        </w:rPr>
        <w:t>/uczestnik*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przenoszę nieodpłatnie na Organizatora konkursu </w:t>
      </w:r>
      <w:r w:rsidR="001735F7">
        <w:rPr>
          <w:rFonts w:ascii="Arial Narrow" w:eastAsia="Times New Roman" w:hAnsi="Arial Narrow" w:cs="Times New Roman"/>
          <w:sz w:val="24"/>
          <w:szCs w:val="24"/>
          <w:lang w:eastAsia="pl-PL"/>
        </w:rPr>
        <w:t>autorskie prawa majątkowe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a Organizator konkursu oświadcza, że przyjmuje prawa autorskie do pracy plastycznej. </w:t>
      </w:r>
    </w:p>
    <w:p w:rsidR="003A0CF7" w:rsidRDefault="003A0CF7" w:rsidP="003A0CF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A0CF7" w:rsidRDefault="003A0CF7" w:rsidP="003A0CF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Prawa autorskie przechodzą na Organizatora Konkursu w momencie podpisania niniejszego oświadczenia i dają Organizatorowi prawo do nieograniczonego w czasie wykorzystania i rozporządzania pracą plastyczną powstałą w wyniku wykonania i zgłoszenia utworu. Organizator nabywa prawa autorskie na następujących polach eksploatacji:</w:t>
      </w:r>
    </w:p>
    <w:p w:rsidR="003A0CF7" w:rsidRDefault="003A0CF7" w:rsidP="003A0CF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1. utrwalanie i zwielokrotnianie w wersji papierowej i elektronicznej;</w:t>
      </w:r>
    </w:p>
    <w:p w:rsidR="003A0CF7" w:rsidRDefault="003A0CF7" w:rsidP="003A0CF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2. wprowadzanie do pamięci komputera, w tym zamieszczanie na serwerze Organizatora Konkursu oraz wyświetlanie pracy plastycznej pod adresami domenowymi Organizatora konkursu;</w:t>
      </w:r>
    </w:p>
    <w:p w:rsidR="003A0CF7" w:rsidRDefault="003A0CF7" w:rsidP="003A0CF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3. publiczne wystawianie, rozpowszechnianie, publikowanie, wyświetlanie, odtwarzanie, rozsyłanie.</w:t>
      </w:r>
    </w:p>
    <w:p w:rsidR="003A0CF7" w:rsidRDefault="003A0CF7" w:rsidP="003A0CF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3A0CF7" w:rsidRPr="003A0CF7" w:rsidRDefault="003A0CF7" w:rsidP="003A0CF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Jako opiekun prawny autora</w:t>
      </w:r>
      <w:r w:rsidR="00995398">
        <w:rPr>
          <w:rFonts w:ascii="Arial Narrow" w:eastAsia="Times New Roman" w:hAnsi="Arial Narrow" w:cs="Times New Roman"/>
          <w:sz w:val="24"/>
          <w:szCs w:val="24"/>
          <w:lang w:eastAsia="pl-PL"/>
        </w:rPr>
        <w:t>/autor*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pracy plastycznej oświadczam, że utwór jest autorstwa mojego podopiecznego</w:t>
      </w:r>
      <w:r w:rsidR="00995398">
        <w:rPr>
          <w:rFonts w:ascii="Arial Narrow" w:eastAsia="Times New Roman" w:hAnsi="Arial Narrow" w:cs="Times New Roman"/>
          <w:sz w:val="24"/>
          <w:szCs w:val="24"/>
          <w:lang w:eastAsia="pl-PL"/>
        </w:rPr>
        <w:t>/mojego*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że w związku z wykonaniem utworu i przeniesieniem </w:t>
      </w:r>
      <w:r w:rsidR="005C623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autorskich praw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majątkowych i praw zależnych na Organizatora konkursu, nie naruszam w żaden sposób praw osób trzecich. </w:t>
      </w:r>
    </w:p>
    <w:p w:rsidR="003A0CF7" w:rsidRDefault="003A0CF7" w:rsidP="003A0CF7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1004B" w:rsidRPr="007809A6" w:rsidRDefault="003A0CF7" w:rsidP="007809A6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3237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Przeniesienie autorskich praw majątkowych na Śląski Odział Straży Granicznej  na ustalonych polach eksploatacji następuje nieodpłatnie. </w:t>
      </w:r>
    </w:p>
    <w:p w:rsidR="007809A6" w:rsidRDefault="007809A6" w:rsidP="007809A6">
      <w:pPr>
        <w:ind w:left="4956" w:firstLine="708"/>
      </w:pPr>
    </w:p>
    <w:p w:rsidR="004A2BCB" w:rsidRDefault="0021004B" w:rsidP="007809A6">
      <w:pPr>
        <w:ind w:left="4956" w:firstLine="708"/>
      </w:pPr>
      <w:bookmarkStart w:id="0" w:name="_GoBack"/>
      <w:bookmarkEnd w:id="0"/>
      <w:r>
        <w:t>…………………………………………..</w:t>
      </w:r>
    </w:p>
    <w:p w:rsidR="004A2BCB" w:rsidRDefault="004A2BCB" w:rsidP="004A2BCB">
      <w:r>
        <w:t>*Niepotrzebne skreślić</w:t>
      </w:r>
    </w:p>
    <w:sectPr w:rsidR="004A2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F4EB9"/>
    <w:multiLevelType w:val="hybridMultilevel"/>
    <w:tmpl w:val="C104328E"/>
    <w:lvl w:ilvl="0" w:tplc="D1B6C8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10519"/>
    <w:multiLevelType w:val="hybridMultilevel"/>
    <w:tmpl w:val="5F384996"/>
    <w:lvl w:ilvl="0" w:tplc="C82CC5A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F7"/>
    <w:rsid w:val="001735F7"/>
    <w:rsid w:val="0021004B"/>
    <w:rsid w:val="003A0CF7"/>
    <w:rsid w:val="004A2BCB"/>
    <w:rsid w:val="004A4859"/>
    <w:rsid w:val="00532B5E"/>
    <w:rsid w:val="005C623A"/>
    <w:rsid w:val="00646183"/>
    <w:rsid w:val="00717F1F"/>
    <w:rsid w:val="007809A6"/>
    <w:rsid w:val="007F1AA1"/>
    <w:rsid w:val="0097179E"/>
    <w:rsid w:val="00995398"/>
    <w:rsid w:val="009C7171"/>
    <w:rsid w:val="00A94FFC"/>
    <w:rsid w:val="00B90FD8"/>
    <w:rsid w:val="00BB35FA"/>
    <w:rsid w:val="00E3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1465D-8FAB-4881-8F90-FFD998C3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B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990078</dc:creator>
  <cp:keywords/>
  <dc:description/>
  <cp:lastModifiedBy>Różak Alicja</cp:lastModifiedBy>
  <cp:revision>2</cp:revision>
  <cp:lastPrinted>2022-10-03T08:08:00Z</cp:lastPrinted>
  <dcterms:created xsi:type="dcterms:W3CDTF">2023-10-20T04:58:00Z</dcterms:created>
  <dcterms:modified xsi:type="dcterms:W3CDTF">2023-10-20T04:58:00Z</dcterms:modified>
</cp:coreProperties>
</file>